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677C" w14:textId="6AC7DD17" w:rsidR="00E4462A" w:rsidRDefault="00E4462A"/>
    <w:p w14:paraId="1079ABFA" w14:textId="631D56C0" w:rsidR="00AE1F22" w:rsidRPr="00B30580" w:rsidRDefault="00AE1F22" w:rsidP="00AE1F22">
      <w:pPr>
        <w:jc w:val="center"/>
        <w:rPr>
          <w:sz w:val="24"/>
          <w:szCs w:val="24"/>
        </w:rPr>
      </w:pPr>
      <w:r w:rsidRPr="00B30580">
        <w:rPr>
          <w:rFonts w:hint="eastAsia"/>
          <w:sz w:val="24"/>
          <w:szCs w:val="24"/>
        </w:rPr>
        <w:t>当法人職員のコロナウイルス感染について（第一報）</w:t>
      </w:r>
    </w:p>
    <w:p w14:paraId="7810B466" w14:textId="40A4E545" w:rsidR="00AE1F22" w:rsidRDefault="00AE1F22"/>
    <w:p w14:paraId="748A634C" w14:textId="5462D552" w:rsidR="00AE1F22" w:rsidRDefault="00AE1F22" w:rsidP="00B14568">
      <w:pPr>
        <w:ind w:firstLineChars="100" w:firstLine="210"/>
      </w:pPr>
      <w:r>
        <w:rPr>
          <w:rFonts w:hint="eastAsia"/>
        </w:rPr>
        <w:t>２０２２年１月１０日（月）、当法人の職員１名が新型コロナウイルスに感染していることが</w:t>
      </w:r>
      <w:r w:rsidR="004D7547">
        <w:rPr>
          <w:rFonts w:hint="eastAsia"/>
        </w:rPr>
        <w:t>感染症対策の一環として</w:t>
      </w:r>
      <w:r w:rsidR="005C3586">
        <w:rPr>
          <w:rFonts w:hint="eastAsia"/>
        </w:rPr>
        <w:t>定期的に実施しております</w:t>
      </w:r>
      <w:r w:rsidR="004D7547">
        <w:rPr>
          <w:rFonts w:hint="eastAsia"/>
        </w:rPr>
        <w:t>、</w:t>
      </w:r>
      <w:r>
        <w:rPr>
          <w:rFonts w:hint="eastAsia"/>
        </w:rPr>
        <w:t>PCR検査の結果、判明いたしました。</w:t>
      </w:r>
    </w:p>
    <w:p w14:paraId="5E6F8215" w14:textId="37B71A07" w:rsidR="00AE1F22" w:rsidRDefault="00AE1F22"/>
    <w:p w14:paraId="066E5863" w14:textId="3339E4B5" w:rsidR="002776F5" w:rsidRDefault="002776F5">
      <w:r>
        <w:rPr>
          <w:rFonts w:hint="eastAsia"/>
        </w:rPr>
        <w:t xml:space="preserve">　</w:t>
      </w:r>
      <w:r>
        <w:rPr>
          <w:rFonts w:hint="eastAsia"/>
        </w:rPr>
        <w:t>ご利用者やご家族、また関係者の皆様にはご迷惑、ご心配をおかけし誠に申し訳ございません。</w:t>
      </w:r>
    </w:p>
    <w:p w14:paraId="34D64BD2" w14:textId="77777777" w:rsidR="002776F5" w:rsidRDefault="002776F5">
      <w:pPr>
        <w:rPr>
          <w:rFonts w:hint="eastAsia"/>
        </w:rPr>
      </w:pPr>
    </w:p>
    <w:p w14:paraId="46B9DD7B" w14:textId="62A8C21A" w:rsidR="00AE1F22" w:rsidRDefault="00AE1F22">
      <w:r>
        <w:rPr>
          <w:rFonts w:hint="eastAsia"/>
        </w:rPr>
        <w:t xml:space="preserve">　今後、判明した情報や詳細につきましては、ホームページ上に更新してまいります。</w:t>
      </w:r>
    </w:p>
    <w:p w14:paraId="7F2B38FB" w14:textId="3835F7B6" w:rsidR="00AE1F22" w:rsidRDefault="00AE1F22"/>
    <w:p w14:paraId="096CC4C8" w14:textId="5CB2BB3F" w:rsidR="00AE1F22" w:rsidRDefault="00AE1F22">
      <w:r>
        <w:rPr>
          <w:rFonts w:hint="eastAsia"/>
        </w:rPr>
        <w:t xml:space="preserve">　ご理解ご配慮賜りますよう、何卒よろしくお願い申し上げます。</w:t>
      </w:r>
    </w:p>
    <w:p w14:paraId="4FC64351" w14:textId="041155B1" w:rsidR="00AE1F22" w:rsidRDefault="00AE1F22"/>
    <w:p w14:paraId="281123EB" w14:textId="775349D0" w:rsidR="00AE1F22" w:rsidRDefault="00AE1F22"/>
    <w:p w14:paraId="285A3674" w14:textId="27E7CC45" w:rsidR="00B30580" w:rsidRDefault="00B30580"/>
    <w:p w14:paraId="02943B87" w14:textId="0BBC4FF6" w:rsidR="00B30580" w:rsidRDefault="00B30580"/>
    <w:p w14:paraId="52544066" w14:textId="05376416" w:rsidR="00B30580" w:rsidRDefault="00B30580"/>
    <w:p w14:paraId="485C4B7F" w14:textId="77777777" w:rsidR="00B30580" w:rsidRDefault="00B30580"/>
    <w:p w14:paraId="5F7CB245" w14:textId="25CB5F2D" w:rsidR="00B30580" w:rsidRDefault="00CE5383" w:rsidP="00CE5383">
      <w:pPr>
        <w:jc w:val="right"/>
      </w:pPr>
      <w:r>
        <w:rPr>
          <w:rFonts w:hint="eastAsia"/>
        </w:rPr>
        <w:t>２０２２年１月１０日</w:t>
      </w:r>
    </w:p>
    <w:p w14:paraId="5DD3C290" w14:textId="4DCFEB17" w:rsidR="00B30580" w:rsidRDefault="00B30580" w:rsidP="00B30580">
      <w:pPr>
        <w:jc w:val="right"/>
      </w:pPr>
      <w:r>
        <w:rPr>
          <w:rFonts w:hint="eastAsia"/>
        </w:rPr>
        <w:t>社会福祉法人悠久会</w:t>
      </w:r>
    </w:p>
    <w:p w14:paraId="6209AFEF" w14:textId="7EED4CB0" w:rsidR="00B30580" w:rsidRPr="00AE1F22" w:rsidRDefault="00B30580" w:rsidP="00B30580">
      <w:pPr>
        <w:jc w:val="right"/>
      </w:pPr>
      <w:r>
        <w:rPr>
          <w:rFonts w:hint="eastAsia"/>
        </w:rPr>
        <w:t>理事長　山﨑　進</w:t>
      </w:r>
    </w:p>
    <w:sectPr w:rsidR="00B30580" w:rsidRPr="00AE1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22"/>
    <w:rsid w:val="002776F5"/>
    <w:rsid w:val="004D7547"/>
    <w:rsid w:val="005C3586"/>
    <w:rsid w:val="00AE1F22"/>
    <w:rsid w:val="00B14568"/>
    <w:rsid w:val="00B30580"/>
    <w:rsid w:val="00CE5383"/>
    <w:rsid w:val="00D01A91"/>
    <w:rsid w:val="00D5797E"/>
    <w:rsid w:val="00E4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CFEF1"/>
  <w15:chartTrackingRefBased/>
  <w15:docId w15:val="{371BA3C8-2227-495D-8A34-4E40379C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580"/>
  </w:style>
  <w:style w:type="character" w:customStyle="1" w:styleId="a4">
    <w:name w:val="日付 (文字)"/>
    <w:basedOn w:val="a0"/>
    <w:link w:val="a3"/>
    <w:uiPriority w:val="99"/>
    <w:semiHidden/>
    <w:rsid w:val="00B3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user02-PC</dc:creator>
  <cp:keywords/>
  <dc:description/>
  <cp:lastModifiedBy>user02-PC</cp:lastModifiedBy>
  <cp:revision>2</cp:revision>
  <cp:lastPrinted>2022-01-10T04:04:00Z</cp:lastPrinted>
  <dcterms:created xsi:type="dcterms:W3CDTF">2022-01-10T01:44:00Z</dcterms:created>
  <dcterms:modified xsi:type="dcterms:W3CDTF">2022-01-10T04:06:00Z</dcterms:modified>
</cp:coreProperties>
</file>